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CA" w:rsidRDefault="006C7E64">
      <w:r>
        <w:t xml:space="preserve">Oznámenie o delegovaní člena a náhradníka do miestnej volebnej komisie a okrskových volebných komisií pre voľby do orgánov samosprávy obcí v roku 2018 </w:t>
      </w:r>
      <w:bookmarkStart w:id="0" w:name="_GoBack"/>
      <w:bookmarkEnd w:id="0"/>
      <w:r>
        <w:t>je možné doručiť na e-mailovú adresu: oborin@oborin.eu</w:t>
      </w:r>
    </w:p>
    <w:sectPr w:rsidR="00DA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64"/>
    <w:rsid w:val="003C410B"/>
    <w:rsid w:val="004F1B6B"/>
    <w:rsid w:val="006C7E64"/>
    <w:rsid w:val="00704498"/>
    <w:rsid w:val="00953091"/>
    <w:rsid w:val="00B350DF"/>
    <w:rsid w:val="00D8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9D605-93F9-4E19-8567-C86692F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ŠTOFIROVÁ Alžbeta</dc:creator>
  <cp:keywords/>
  <dc:description/>
  <cp:lastModifiedBy>ŠTOFIROVÁ Alžbeta</cp:lastModifiedBy>
  <cp:revision>1</cp:revision>
  <dcterms:created xsi:type="dcterms:W3CDTF">2018-08-30T13:44:00Z</dcterms:created>
  <dcterms:modified xsi:type="dcterms:W3CDTF">2018-08-30T13:46:00Z</dcterms:modified>
</cp:coreProperties>
</file>